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718648" w14:textId="5E010FBD" w:rsidR="00383454" w:rsidRPr="00A77537" w:rsidRDefault="00383454" w:rsidP="00A77537">
      <w:pPr>
        <w:spacing w:before="100" w:beforeAutospacing="1" w:after="100" w:afterAutospacing="1"/>
        <w:jc w:val="center"/>
        <w:outlineLvl w:val="1"/>
        <w:rPr>
          <w:rFonts w:asciiTheme="majorHAnsi" w:eastAsia="Times New Roman" w:hAnsiTheme="majorHAnsi" w:cstheme="majorHAnsi"/>
          <w:b/>
          <w:bCs/>
          <w:kern w:val="0"/>
          <w:lang w:eastAsia="en-GB"/>
          <w14:ligatures w14:val="none"/>
        </w:rPr>
      </w:pPr>
      <w:r w:rsidRPr="00624866">
        <w:rPr>
          <w:rFonts w:asciiTheme="majorHAnsi" w:eastAsia="Times New Roman" w:hAnsiTheme="majorHAnsi" w:cstheme="majorHAnsi"/>
          <w:b/>
          <w:bCs/>
          <w:kern w:val="0"/>
          <w:lang w:eastAsia="en-GB"/>
          <w14:ligatures w14:val="none"/>
        </w:rPr>
        <w:t>Learner Referral Form</w:t>
      </w:r>
    </w:p>
    <w:p w14:paraId="76395391" w14:textId="334BE04B" w:rsidR="00383454" w:rsidRPr="00683890" w:rsidRDefault="00383454" w:rsidP="00383454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</w:pPr>
      <w:r w:rsidRPr="00683890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t>1. Referrer Details</w:t>
      </w:r>
    </w:p>
    <w:p w14:paraId="1047D299" w14:textId="02144A95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Name of Referrer: </w:t>
      </w:r>
      <w:r w:rsidR="00C24BEF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45"/>
            <w:enabled/>
            <w:calcOnExit w:val="0"/>
            <w:textInput/>
          </w:ffData>
        </w:fldChar>
      </w:r>
      <w:bookmarkStart w:id="0" w:name="Text45"/>
      <w:r w:rsidR="00C24BEF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C24BEF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C24BEF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2A483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 </w:t>
      </w:r>
      <w:r w:rsidR="002A483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 </w:t>
      </w:r>
      <w:r w:rsidR="002A483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 </w:t>
      </w:r>
      <w:r w:rsidR="002A483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 </w:t>
      </w:r>
      <w:r w:rsidR="002A483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 </w:t>
      </w:r>
      <w:r w:rsidR="00C24BEF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0"/>
    </w:p>
    <w:p w14:paraId="2E66E0DE" w14:textId="7225B1E5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Organisation:</w:t>
      </w:r>
      <w:r w:rsidR="00C24BEF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C24BEF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46"/>
            <w:enabled/>
            <w:calcOnExit w:val="0"/>
            <w:textInput/>
          </w:ffData>
        </w:fldChar>
      </w:r>
      <w:bookmarkStart w:id="1" w:name="Text46"/>
      <w:r w:rsidR="00C24BEF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C24BEF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C24BEF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14852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48"/>
            <w:enabled/>
            <w:calcOnExit w:val="0"/>
            <w:textInput/>
          </w:ffData>
        </w:fldChar>
      </w:r>
      <w:bookmarkStart w:id="2" w:name="Text48"/>
      <w:r w:rsidR="00114852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114852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14852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14852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14852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14852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14852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14852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14852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2"/>
      <w:r w:rsidR="00C24BEF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1"/>
    </w:p>
    <w:p w14:paraId="3BCD81B6" w14:textId="5D158673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Role: </w: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3"/>
    </w:p>
    <w:p w14:paraId="55F5ED85" w14:textId="4837BBC3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Email Address: </w: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4"/>
    </w:p>
    <w:p w14:paraId="62D77446" w14:textId="78CDBF1D" w:rsidR="00ED25FE" w:rsidRPr="00C24BEF" w:rsidRDefault="00383454" w:rsidP="00ED25FE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Telephone Number: </w: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5"/>
    </w:p>
    <w:p w14:paraId="0058667A" w14:textId="77777777" w:rsidR="00F11CD6" w:rsidRPr="00C24BEF" w:rsidRDefault="00383454" w:rsidP="00ED25FE">
      <w:pPr>
        <w:spacing w:before="100" w:beforeAutospacing="1" w:after="100" w:afterAutospacing="1"/>
        <w:ind w:left="2880" w:hanging="2880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Relationship to Learner</w:t>
      </w:r>
      <w:r w:rsidR="00F11CD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:</w:t>
      </w:r>
      <w:r w:rsidR="00ED25FE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="00ED25FE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</w:p>
    <w:p w14:paraId="1C62B3B5" w14:textId="0FAADB59" w:rsidR="00F11CD6" w:rsidRPr="00C24BEF" w:rsidRDefault="00F11CD6" w:rsidP="00F11CD6">
      <w:pPr>
        <w:spacing w:before="100" w:beforeAutospacing="1" w:after="100" w:afterAutospacing="1"/>
        <w:ind w:left="2880" w:hanging="2880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Check1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6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383454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School</w:t>
      </w:r>
      <w:r w:rsidR="00ED25FE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                        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Check2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7"/>
      <w:r w:rsidR="00ED25FE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383454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Local Authority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3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8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383454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Parent/Carer</w:t>
      </w:r>
      <w:r w:rsidR="00ED25FE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                        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4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9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383454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Social Wo</w: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rker</w:t>
      </w:r>
    </w:p>
    <w:p w14:paraId="36DAD4C3" w14:textId="102C0504" w:rsidR="00383454" w:rsidRPr="00C24BEF" w:rsidRDefault="00383454" w:rsidP="00F11CD6">
      <w:pPr>
        <w:spacing w:before="100" w:beforeAutospacing="1" w:after="100" w:afterAutospacing="1"/>
        <w:ind w:left="2880" w:hanging="2880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Other: </w:t>
      </w:r>
      <w:r w:rsidR="005C41B7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47"/>
            <w:enabled/>
            <w:calcOnExit w:val="0"/>
            <w:textInput/>
          </w:ffData>
        </w:fldChar>
      </w:r>
      <w:bookmarkStart w:id="10" w:name="Text47"/>
      <w:r w:rsidR="005C41B7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5C41B7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5C41B7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5C41B7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5C41B7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5C41B7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5C41B7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5C41B7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5C41B7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10"/>
    </w:p>
    <w:p w14:paraId="04210A9F" w14:textId="7C23F9A1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Date of Referral: </w:t>
      </w:r>
      <w:r w:rsidR="00ED25FE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 </w:t>
      </w:r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51"/>
            <w:enabled/>
            <w:calcOnExit w:val="0"/>
            <w:textInput/>
          </w:ffData>
        </w:fldChar>
      </w:r>
      <w:bookmarkStart w:id="11" w:name="Text51"/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11"/>
      <w:r w:rsidR="00ED25FE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ED25FE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/ </w:t>
      </w:r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50"/>
            <w:enabled/>
            <w:calcOnExit w:val="0"/>
            <w:textInput/>
          </w:ffData>
        </w:fldChar>
      </w:r>
      <w:bookmarkStart w:id="12" w:name="Text50"/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12"/>
      <w:r w:rsidR="00ED25FE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ED25FE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/</w: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49"/>
            <w:enabled/>
            <w:calcOnExit w:val="0"/>
            <w:textInput/>
          </w:ffData>
        </w:fldChar>
      </w:r>
      <w:bookmarkStart w:id="13" w:name="Text49"/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13"/>
    </w:p>
    <w:p w14:paraId="79173917" w14:textId="47A4472A" w:rsidR="00383454" w:rsidRPr="00683890" w:rsidRDefault="00383454" w:rsidP="00383454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</w:pPr>
      <w:r w:rsidRPr="00683890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t>2. Learner Details</w:t>
      </w:r>
      <w:r w:rsidR="005B75A6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t xml:space="preserve"> (if known) </w:t>
      </w:r>
    </w:p>
    <w:p w14:paraId="0AF62C5C" w14:textId="46460FBC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Full Name: </w:t>
      </w:r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52"/>
            <w:enabled/>
            <w:calcOnExit w:val="0"/>
            <w:textInput/>
          </w:ffData>
        </w:fldChar>
      </w:r>
      <w:bookmarkStart w:id="14" w:name="Text52"/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14"/>
    </w:p>
    <w:p w14:paraId="21107959" w14:textId="54BD37DE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Preferred Name:</w: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 </w: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5" w:name="Text6"/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15"/>
    </w:p>
    <w:p w14:paraId="100C2074" w14:textId="3D4A25B8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Date of Birth: </w:t>
      </w:r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53"/>
            <w:enabled/>
            <w:calcOnExit w:val="0"/>
            <w:textInput/>
          </w:ffData>
        </w:fldChar>
      </w:r>
      <w:bookmarkStart w:id="16" w:name="Text53"/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16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/</w:t>
      </w:r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54"/>
            <w:enabled/>
            <w:calcOnExit w:val="0"/>
            <w:textInput/>
          </w:ffData>
        </w:fldChar>
      </w:r>
      <w:bookmarkStart w:id="17" w:name="Text54"/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17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/ </w:t>
      </w:r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55"/>
            <w:enabled/>
            <w:calcOnExit w:val="0"/>
            <w:textInput/>
          </w:ffData>
        </w:fldChar>
      </w:r>
      <w:bookmarkStart w:id="18" w:name="Text55"/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18"/>
    </w:p>
    <w:p w14:paraId="3C45C2CE" w14:textId="54308827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Age: </w: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9" w:name="Text7"/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19"/>
    </w:p>
    <w:p w14:paraId="5B4F294F" w14:textId="6DEFEAF8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Gender: </w: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20" w:name="Text8"/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20"/>
    </w:p>
    <w:p w14:paraId="571E5B5F" w14:textId="5537B677" w:rsidR="00383454" w:rsidRPr="00C24BEF" w:rsidRDefault="00383454" w:rsidP="00624866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Home Address: </w: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21" w:name="Text9"/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21"/>
    </w:p>
    <w:p w14:paraId="42A437A2" w14:textId="7816FA8F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Parent/Carer Name(s): </w:t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43"/>
            <w:enabled/>
            <w:calcOnExit w:val="0"/>
            <w:textInput/>
          </w:ffData>
        </w:fldChar>
      </w:r>
      <w:bookmarkStart w:id="22" w:name="Text43"/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22"/>
    </w:p>
    <w:p w14:paraId="30F71FD0" w14:textId="4AAA9100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Parent/Carer Contact Number: </w: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23" w:name="Text11"/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23"/>
    </w:p>
    <w:p w14:paraId="067AB7D6" w14:textId="2A35CBFD" w:rsidR="00383454" w:rsidRPr="00C24BEF" w:rsidRDefault="00383454" w:rsidP="00624866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Parent/Carer Email: </w: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24" w:name="Text12"/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24"/>
    </w:p>
    <w:p w14:paraId="2CEB4936" w14:textId="77777777" w:rsidR="00383454" w:rsidRPr="00683890" w:rsidRDefault="00383454" w:rsidP="00383454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</w:pPr>
      <w:r w:rsidRPr="00683890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t>3. Current Educational Status</w:t>
      </w:r>
    </w:p>
    <w:p w14:paraId="54FFD8EB" w14:textId="77777777" w:rsidR="00D02435" w:rsidRDefault="00D02435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Is the learner currently on roll at a school?</w:t>
      </w:r>
    </w:p>
    <w:p w14:paraId="1B900D4B" w14:textId="55F41268" w:rsidR="00D02435" w:rsidRPr="00D02435" w:rsidRDefault="00D02435" w:rsidP="00D02435">
      <w:pPr>
        <w:pStyle w:val="NoSpacing"/>
        <w:rPr>
          <w:sz w:val="20"/>
          <w:szCs w:val="20"/>
          <w:lang w:eastAsia="en-GB"/>
        </w:rPr>
      </w:pPr>
      <w:r w:rsidRPr="00D02435">
        <w:rPr>
          <w:sz w:val="20"/>
          <w:szCs w:val="20"/>
          <w:lang w:eastAsia="en-GB"/>
        </w:rPr>
        <w:fldChar w:fldCharType="begin">
          <w:ffData>
            <w:name w:val="Check65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65"/>
      <w:r w:rsidRPr="00D02435">
        <w:rPr>
          <w:sz w:val="20"/>
          <w:szCs w:val="20"/>
          <w:lang w:eastAsia="en-GB"/>
        </w:rPr>
        <w:instrText xml:space="preserve"> FORMCHECKBOX </w:instrText>
      </w:r>
      <w:r w:rsidRPr="00D02435">
        <w:rPr>
          <w:sz w:val="20"/>
          <w:szCs w:val="20"/>
          <w:lang w:eastAsia="en-GB"/>
        </w:rPr>
      </w:r>
      <w:r w:rsidRPr="00D02435">
        <w:rPr>
          <w:sz w:val="20"/>
          <w:szCs w:val="20"/>
          <w:lang w:eastAsia="en-GB"/>
        </w:rPr>
        <w:fldChar w:fldCharType="separate"/>
      </w:r>
      <w:r w:rsidRPr="00D02435">
        <w:rPr>
          <w:sz w:val="20"/>
          <w:szCs w:val="20"/>
          <w:lang w:eastAsia="en-GB"/>
        </w:rPr>
        <w:fldChar w:fldCharType="end"/>
      </w:r>
      <w:bookmarkEnd w:id="25"/>
      <w:r w:rsidRPr="00D02435">
        <w:rPr>
          <w:sz w:val="20"/>
          <w:szCs w:val="20"/>
          <w:lang w:eastAsia="en-GB"/>
        </w:rPr>
        <w:t xml:space="preserve"> Yes</w:t>
      </w:r>
    </w:p>
    <w:p w14:paraId="4F04933F" w14:textId="4180969C" w:rsidR="00D02435" w:rsidRPr="00D02435" w:rsidRDefault="00D02435" w:rsidP="00D02435">
      <w:pPr>
        <w:pStyle w:val="NoSpacing"/>
        <w:rPr>
          <w:sz w:val="20"/>
          <w:szCs w:val="20"/>
          <w:lang w:eastAsia="en-GB"/>
        </w:rPr>
      </w:pPr>
      <w:r w:rsidRPr="00D02435">
        <w:rPr>
          <w:sz w:val="20"/>
          <w:szCs w:val="20"/>
          <w:lang w:eastAsia="en-GB"/>
        </w:rPr>
        <w:fldChar w:fldCharType="begin">
          <w:ffData>
            <w:name w:val="Check66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66"/>
      <w:r w:rsidRPr="00D02435">
        <w:rPr>
          <w:sz w:val="20"/>
          <w:szCs w:val="20"/>
          <w:lang w:eastAsia="en-GB"/>
        </w:rPr>
        <w:instrText xml:space="preserve"> FORMCHECKBOX </w:instrText>
      </w:r>
      <w:r w:rsidRPr="00D02435">
        <w:rPr>
          <w:sz w:val="20"/>
          <w:szCs w:val="20"/>
          <w:lang w:eastAsia="en-GB"/>
        </w:rPr>
      </w:r>
      <w:r w:rsidRPr="00D02435">
        <w:rPr>
          <w:sz w:val="20"/>
          <w:szCs w:val="20"/>
          <w:lang w:eastAsia="en-GB"/>
        </w:rPr>
        <w:fldChar w:fldCharType="separate"/>
      </w:r>
      <w:r w:rsidRPr="00D02435">
        <w:rPr>
          <w:sz w:val="20"/>
          <w:szCs w:val="20"/>
          <w:lang w:eastAsia="en-GB"/>
        </w:rPr>
        <w:fldChar w:fldCharType="end"/>
      </w:r>
      <w:bookmarkEnd w:id="26"/>
      <w:r w:rsidRPr="00D02435">
        <w:rPr>
          <w:sz w:val="20"/>
          <w:szCs w:val="20"/>
          <w:lang w:eastAsia="en-GB"/>
        </w:rPr>
        <w:t xml:space="preserve"> No</w:t>
      </w:r>
    </w:p>
    <w:p w14:paraId="6609C76E" w14:textId="24A0FC87" w:rsidR="001F4FB3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Current School/Educational Setting (if applicable):</w: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27" w:name="Text13"/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27"/>
    </w:p>
    <w:p w14:paraId="1ADED507" w14:textId="05237823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lastRenderedPageBreak/>
        <w:t xml:space="preserve">Year Group: </w: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28" w:name="Text14"/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28"/>
    </w:p>
    <w:p w14:paraId="719F38B1" w14:textId="707DB06A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Current Attendance (%): </w: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29" w:name="Text15"/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F4FB3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29"/>
    </w:p>
    <w:p w14:paraId="61CBE03F" w14:textId="5B9368B8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Is the learner currently receiving alternative provision?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br/>
      </w:r>
      <w:r w:rsidR="001F4FB3"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heck14"/>
      <w:r w:rsidR="001F4FB3"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="001F4FB3"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</w:r>
      <w:r w:rsidR="001F4FB3"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  <w:fldChar w:fldCharType="separate"/>
      </w:r>
      <w:r w:rsidR="001F4FB3"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  <w:fldChar w:fldCharType="end"/>
      </w:r>
      <w:bookmarkEnd w:id="30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Yes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br/>
      </w:r>
      <w:r w:rsidR="001F4FB3"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heck15"/>
      <w:r w:rsidR="001F4FB3"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="001F4FB3"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</w:r>
      <w:r w:rsidR="001F4FB3"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  <w:fldChar w:fldCharType="separate"/>
      </w:r>
      <w:r w:rsidR="001F4FB3"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  <w:fldChar w:fldCharType="end"/>
      </w:r>
      <w:bookmarkEnd w:id="31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No</w:t>
      </w:r>
    </w:p>
    <w:p w14:paraId="33311F62" w14:textId="0933AA49" w:rsidR="00383454" w:rsidRPr="00C24BEF" w:rsidRDefault="00383454" w:rsidP="00624866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If yes, please provide details: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32" w:name="Text16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32"/>
    </w:p>
    <w:p w14:paraId="2067828B" w14:textId="77777777" w:rsidR="00383454" w:rsidRPr="00683890" w:rsidRDefault="00383454" w:rsidP="00383454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</w:pPr>
      <w:r w:rsidRPr="00683890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t>4. Reason for Referral</w:t>
      </w:r>
    </w:p>
    <w:p w14:paraId="3E07E198" w14:textId="77777777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Please tick all that apply:</w:t>
      </w:r>
    </w:p>
    <w:p w14:paraId="21FA3C3D" w14:textId="1FC9886D" w:rsidR="00383454" w:rsidRPr="00C24BEF" w:rsidRDefault="00383454" w:rsidP="002B2ACB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heck16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33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EBSA (Emotionally Based School Avoidance)</w:t>
      </w:r>
      <w:r w:rsidR="002B2ACB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Check17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34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Autism Spectrum Condition</w:t>
      </w:r>
    </w:p>
    <w:p w14:paraId="6477DFB2" w14:textId="54DAFB4E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Check18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35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ADHD</w:t>
      </w:r>
      <w:r w:rsidR="002B2ACB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="002B2ACB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="002B2ACB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="002B2ACB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="002B2ACB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Check19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36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SEMH Needs</w:t>
      </w:r>
    </w:p>
    <w:p w14:paraId="1EC10ABF" w14:textId="136D100F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Check20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37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Anxiety</w:t>
      </w:r>
      <w:r w:rsidR="0004581D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="0004581D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="0004581D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="0004581D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="0004581D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Check21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38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Dyslexia</w:t>
      </w:r>
    </w:p>
    <w:p w14:paraId="7470CD6D" w14:textId="64A60701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Check22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39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School Exclusion</w:t>
      </w:r>
      <w:r w:rsidR="0004581D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="0004581D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="0004581D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="0004581D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Check23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40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Risk of Exclusion</w:t>
      </w:r>
    </w:p>
    <w:p w14:paraId="133DE7A5" w14:textId="7FDA538B" w:rsidR="00383454" w:rsidRPr="00C24BEF" w:rsidRDefault="00146097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bookmarkStart w:id="41" w:name="Check24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41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383454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SEND Support</w:t>
      </w:r>
      <w:r w:rsidR="0004581D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="0004581D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="0004581D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="0004581D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="00383454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Check25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42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383454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Looked After Child</w:t>
      </w:r>
    </w:p>
    <w:p w14:paraId="48EC642F" w14:textId="2E2DE4DB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Check26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43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Previously Looked After Child</w:t>
      </w:r>
    </w:p>
    <w:p w14:paraId="0DC4EC0F" w14:textId="5D8C9C50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683890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t xml:space="preserve">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Other</w:t>
      </w:r>
    </w:p>
    <w:p w14:paraId="0CE8EFDD" w14:textId="50B33373" w:rsidR="00383454" w:rsidRPr="00683890" w:rsidRDefault="00383454" w:rsidP="00624866">
      <w:pPr>
        <w:spacing w:before="100" w:beforeAutospacing="1" w:after="100" w:afterAutospacing="1"/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Please provide further information:</w:t>
      </w:r>
      <w:r w:rsidR="00146097" w:rsidRPr="00683890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t xml:space="preserve"> </w:t>
      </w:r>
      <w:r w:rsidR="00146097" w:rsidRPr="00683890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44" w:name="Text17"/>
      <w:r w:rsidR="00146097" w:rsidRPr="00683890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146097" w:rsidRPr="00683890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</w:r>
      <w:r w:rsidR="00146097" w:rsidRPr="00683890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fldChar w:fldCharType="separate"/>
      </w:r>
      <w:r w:rsidR="003804BB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t> </w:t>
      </w:r>
      <w:r w:rsidR="003804BB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t> </w:t>
      </w:r>
      <w:r w:rsidR="003804BB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t> </w:t>
      </w:r>
      <w:r w:rsidR="003804BB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t> </w:t>
      </w:r>
      <w:r w:rsidR="003804BB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t> </w:t>
      </w:r>
      <w:r w:rsidR="00146097" w:rsidRPr="00683890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fldChar w:fldCharType="end"/>
      </w:r>
      <w:bookmarkEnd w:id="44"/>
    </w:p>
    <w:p w14:paraId="5F46AD73" w14:textId="77777777" w:rsidR="00383454" w:rsidRPr="00683890" w:rsidRDefault="00383454" w:rsidP="00383454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</w:pPr>
      <w:r w:rsidRPr="00683890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t>5. Learner Strengths and Interests</w:t>
      </w:r>
    </w:p>
    <w:p w14:paraId="35790F83" w14:textId="77EF4460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What does the learner enjoy?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45" w:name="Text18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45"/>
    </w:p>
    <w:p w14:paraId="4BFDA47D" w14:textId="5FF55750" w:rsidR="00383454" w:rsidRPr="00C24BEF" w:rsidRDefault="00383454" w:rsidP="00624866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What are their strengths?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46" w:name="Text19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46"/>
    </w:p>
    <w:p w14:paraId="5C9C328A" w14:textId="77777777" w:rsidR="00383454" w:rsidRPr="00683890" w:rsidRDefault="00383454" w:rsidP="00383454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</w:pPr>
      <w:r w:rsidRPr="00683890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t>6. Areas of Need</w:t>
      </w:r>
    </w:p>
    <w:p w14:paraId="283072DA" w14:textId="5BA9D93A" w:rsidR="00383454" w:rsidRPr="00683890" w:rsidRDefault="00383454" w:rsidP="00146097">
      <w:pPr>
        <w:spacing w:before="100" w:beforeAutospacing="1" w:after="100" w:afterAutospacing="1"/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Please describe the learner's needs and any barriers to learning:</w:t>
      </w:r>
      <w:r w:rsidR="00146097" w:rsidRPr="00683890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t xml:space="preserve"> </w:t>
      </w:r>
      <w:r w:rsidR="00146097" w:rsidRPr="00683890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47" w:name="Text20"/>
      <w:r w:rsidR="00146097" w:rsidRPr="00683890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146097" w:rsidRPr="00683890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</w:r>
      <w:r w:rsidR="00146097" w:rsidRPr="00683890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fldChar w:fldCharType="separate"/>
      </w:r>
      <w:r w:rsidR="00146097" w:rsidRPr="00683890">
        <w:rPr>
          <w:rFonts w:eastAsia="Times New Roman" w:cstheme="minorHAnsi"/>
          <w:b/>
          <w:bCs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683890">
        <w:rPr>
          <w:rFonts w:eastAsia="Times New Roman" w:cstheme="minorHAnsi"/>
          <w:b/>
          <w:bCs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683890">
        <w:rPr>
          <w:rFonts w:eastAsia="Times New Roman" w:cstheme="minorHAnsi"/>
          <w:b/>
          <w:bCs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683890">
        <w:rPr>
          <w:rFonts w:eastAsia="Times New Roman" w:cstheme="minorHAnsi"/>
          <w:b/>
          <w:bCs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683890">
        <w:rPr>
          <w:rFonts w:eastAsia="Times New Roman" w:cstheme="minorHAnsi"/>
          <w:b/>
          <w:bCs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683890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fldChar w:fldCharType="end"/>
      </w:r>
      <w:bookmarkEnd w:id="47"/>
    </w:p>
    <w:p w14:paraId="65B2E97D" w14:textId="77777777" w:rsidR="00383454" w:rsidRPr="00683890" w:rsidRDefault="00383454" w:rsidP="00383454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</w:pPr>
      <w:r w:rsidRPr="00683890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t>7. SEND Information</w:t>
      </w:r>
    </w:p>
    <w:p w14:paraId="1BB44784" w14:textId="3B5CB61C" w:rsidR="00383454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Does the learner have an EHCP?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br/>
      </w:r>
      <w:r w:rsidR="0004581D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71"/>
            <w:enabled/>
            <w:calcOnExit w:val="0"/>
            <w:checkBox>
              <w:sizeAuto/>
              <w:default w:val="0"/>
            </w:checkBox>
          </w:ffData>
        </w:fldChar>
      </w:r>
      <w:bookmarkStart w:id="48" w:name="Check71"/>
      <w:r w:rsidR="0004581D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="0004581D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</w:r>
      <w:r w:rsidR="0004581D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  <w:fldChar w:fldCharType="separate"/>
      </w:r>
      <w:r w:rsidR="0004581D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  <w:fldChar w:fldCharType="end"/>
      </w:r>
      <w:bookmarkEnd w:id="48"/>
      <w:r w:rsidR="00146097"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  <w:t xml:space="preserve">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Yes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br/>
      </w:r>
      <w:r w:rsidR="0004581D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72"/>
            <w:enabled/>
            <w:calcOnExit w:val="0"/>
            <w:checkBox>
              <w:sizeAuto/>
              <w:default w:val="0"/>
            </w:checkBox>
          </w:ffData>
        </w:fldChar>
      </w:r>
      <w:bookmarkStart w:id="49" w:name="Check72"/>
      <w:r w:rsidR="0004581D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="0004581D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04581D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04581D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49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No</w:t>
      </w:r>
    </w:p>
    <w:p w14:paraId="446371D0" w14:textId="784176CD" w:rsidR="002B2ACB" w:rsidRDefault="002B2ACB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Renewal date of EHCP</w:t>
      </w:r>
    </w:p>
    <w:p w14:paraId="10279FD6" w14:textId="73B4C048" w:rsidR="002B2ACB" w:rsidRPr="00C24BEF" w:rsidRDefault="002B2ACB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58"/>
            <w:enabled/>
            <w:calcOnExit w:val="0"/>
            <w:textInput/>
          </w:ffData>
        </w:fldChar>
      </w:r>
      <w:bookmarkStart w:id="50" w:name="Text58"/>
      <w:r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50"/>
      <w:r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/</w:t>
      </w:r>
      <w:r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59"/>
            <w:enabled/>
            <w:calcOnExit w:val="0"/>
            <w:textInput/>
          </w:ffData>
        </w:fldChar>
      </w:r>
      <w:bookmarkStart w:id="51" w:name="Text59"/>
      <w:r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51"/>
      <w:r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/</w:t>
      </w:r>
      <w:r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60"/>
            <w:enabled/>
            <w:calcOnExit w:val="0"/>
            <w:textInput/>
          </w:ffData>
        </w:fldChar>
      </w:r>
      <w:bookmarkStart w:id="52" w:name="Text60"/>
      <w:r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52"/>
    </w:p>
    <w:p w14:paraId="2C5993D6" w14:textId="77777777" w:rsidR="00383454" w:rsidRPr="00683890" w:rsidRDefault="00383454" w:rsidP="00383454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</w:pPr>
      <w:r w:rsidRPr="00683890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t>8. Medical Information</w:t>
      </w:r>
    </w:p>
    <w:p w14:paraId="736D2612" w14:textId="0F250A35" w:rsidR="00383454" w:rsidRPr="00C24BEF" w:rsidRDefault="00383454" w:rsidP="00146097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Please provide details of any medical conditions, allergies or health needs: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53" w:name="Text24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53"/>
    </w:p>
    <w:p w14:paraId="14EA2119" w14:textId="35D5CA40" w:rsidR="00383454" w:rsidRPr="003E4553" w:rsidRDefault="00383454" w:rsidP="003E4553">
      <w:pPr>
        <w:pStyle w:val="NoSpacing"/>
        <w:rPr>
          <w:sz w:val="20"/>
          <w:szCs w:val="20"/>
          <w:lang w:eastAsia="en-GB"/>
        </w:rPr>
      </w:pPr>
      <w:r w:rsidRPr="003E4553">
        <w:rPr>
          <w:sz w:val="20"/>
          <w:szCs w:val="20"/>
          <w:lang w:eastAsia="en-GB"/>
        </w:rPr>
        <w:lastRenderedPageBreak/>
        <w:t>Medication required during sessions:</w:t>
      </w:r>
      <w:r w:rsidR="00146097" w:rsidRPr="003E4553">
        <w:rPr>
          <w:sz w:val="20"/>
          <w:szCs w:val="20"/>
          <w:lang w:eastAsia="en-GB"/>
        </w:rPr>
        <w:t xml:space="preserve"> </w:t>
      </w:r>
    </w:p>
    <w:p w14:paraId="17121581" w14:textId="437A33A0" w:rsidR="003E4553" w:rsidRPr="003E4553" w:rsidRDefault="003E4553" w:rsidP="003E4553">
      <w:pPr>
        <w:pStyle w:val="NoSpacing"/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  <w:fldChar w:fldCharType="begin">
          <w:ffData>
            <w:name w:val="Check69"/>
            <w:enabled/>
            <w:calcOnExit w:val="0"/>
            <w:checkBox>
              <w:sizeAuto/>
              <w:default w:val="0"/>
            </w:checkBox>
          </w:ffData>
        </w:fldChar>
      </w:r>
      <w:bookmarkStart w:id="54" w:name="Check69"/>
      <w:r>
        <w:rPr>
          <w:sz w:val="20"/>
          <w:szCs w:val="20"/>
          <w:lang w:eastAsia="en-GB"/>
        </w:rPr>
        <w:instrText xml:space="preserve"> FORMCHECKBOX </w:instrText>
      </w:r>
      <w:r>
        <w:rPr>
          <w:sz w:val="20"/>
          <w:szCs w:val="20"/>
          <w:lang w:eastAsia="en-GB"/>
        </w:rPr>
      </w:r>
      <w:r>
        <w:rPr>
          <w:sz w:val="20"/>
          <w:szCs w:val="20"/>
          <w:lang w:eastAsia="en-GB"/>
        </w:rPr>
        <w:fldChar w:fldCharType="separate"/>
      </w:r>
      <w:r>
        <w:rPr>
          <w:sz w:val="20"/>
          <w:szCs w:val="20"/>
          <w:lang w:eastAsia="en-GB"/>
        </w:rPr>
        <w:fldChar w:fldCharType="end"/>
      </w:r>
      <w:bookmarkEnd w:id="54"/>
      <w:r>
        <w:rPr>
          <w:sz w:val="20"/>
          <w:szCs w:val="20"/>
          <w:lang w:eastAsia="en-GB"/>
        </w:rPr>
        <w:t xml:space="preserve"> </w:t>
      </w:r>
      <w:r w:rsidRPr="003E4553">
        <w:rPr>
          <w:sz w:val="20"/>
          <w:szCs w:val="20"/>
          <w:lang w:eastAsia="en-GB"/>
        </w:rPr>
        <w:t>Yes</w:t>
      </w:r>
    </w:p>
    <w:p w14:paraId="33029F3C" w14:textId="7BF4D56D" w:rsidR="003E4553" w:rsidRPr="003E4553" w:rsidRDefault="003E4553" w:rsidP="003E4553">
      <w:pPr>
        <w:pStyle w:val="NoSpacing"/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  <w:fldChar w:fldCharType="begin">
          <w:ffData>
            <w:name w:val="Check70"/>
            <w:enabled/>
            <w:calcOnExit w:val="0"/>
            <w:checkBox>
              <w:sizeAuto/>
              <w:default w:val="0"/>
            </w:checkBox>
          </w:ffData>
        </w:fldChar>
      </w:r>
      <w:bookmarkStart w:id="55" w:name="Check70"/>
      <w:r>
        <w:rPr>
          <w:sz w:val="20"/>
          <w:szCs w:val="20"/>
          <w:lang w:eastAsia="en-GB"/>
        </w:rPr>
        <w:instrText xml:space="preserve"> FORMCHECKBOX </w:instrText>
      </w:r>
      <w:r>
        <w:rPr>
          <w:sz w:val="20"/>
          <w:szCs w:val="20"/>
          <w:lang w:eastAsia="en-GB"/>
        </w:rPr>
      </w:r>
      <w:r>
        <w:rPr>
          <w:sz w:val="20"/>
          <w:szCs w:val="20"/>
          <w:lang w:eastAsia="en-GB"/>
        </w:rPr>
        <w:fldChar w:fldCharType="separate"/>
      </w:r>
      <w:r>
        <w:rPr>
          <w:sz w:val="20"/>
          <w:szCs w:val="20"/>
          <w:lang w:eastAsia="en-GB"/>
        </w:rPr>
        <w:fldChar w:fldCharType="end"/>
      </w:r>
      <w:bookmarkEnd w:id="55"/>
      <w:r>
        <w:rPr>
          <w:sz w:val="20"/>
          <w:szCs w:val="20"/>
          <w:lang w:eastAsia="en-GB"/>
        </w:rPr>
        <w:t xml:space="preserve"> </w:t>
      </w:r>
      <w:r w:rsidRPr="003E4553">
        <w:rPr>
          <w:sz w:val="20"/>
          <w:szCs w:val="20"/>
          <w:lang w:eastAsia="en-GB"/>
        </w:rPr>
        <w:t>No</w:t>
      </w:r>
    </w:p>
    <w:p w14:paraId="75048AD4" w14:textId="77777777" w:rsidR="00383454" w:rsidRPr="00683890" w:rsidRDefault="00383454" w:rsidP="00383454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</w:pPr>
      <w:r w:rsidRPr="00683890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t>9. Safeguarding Information</w:t>
      </w:r>
    </w:p>
    <w:p w14:paraId="4A4EE38C" w14:textId="00143EF1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Are there any safeguarding concerns?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br/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bookmarkStart w:id="56" w:name="Check35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56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Yes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br/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bookmarkStart w:id="57" w:name="Check36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57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No</w:t>
      </w:r>
    </w:p>
    <w:p w14:paraId="7FE825C1" w14:textId="75FFD991" w:rsidR="00383454" w:rsidRPr="00C24BEF" w:rsidRDefault="00383454" w:rsidP="00146097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If yes, please provide details:</w:t>
      </w:r>
      <w:r w:rsidR="003E4553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3E4553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57"/>
            <w:enabled/>
            <w:calcOnExit w:val="0"/>
            <w:textInput/>
          </w:ffData>
        </w:fldChar>
      </w:r>
      <w:bookmarkStart w:id="58" w:name="Text57"/>
      <w:r w:rsidR="003E4553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3E4553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3E4553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3E4553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3E4553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3E4553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3E4553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3E4553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3E4553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58"/>
    </w:p>
    <w:p w14:paraId="07FD626A" w14:textId="7D398341" w:rsidR="00383454" w:rsidRDefault="00D02435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Is there an a</w:t>
      </w:r>
      <w:r w:rsidR="00383454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llocated Social Worker (if applicable):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</w:p>
    <w:p w14:paraId="58C017A3" w14:textId="28D19424" w:rsidR="00D02435" w:rsidRPr="00D02435" w:rsidRDefault="00D02435" w:rsidP="00D02435">
      <w:pPr>
        <w:pStyle w:val="NoSpacing"/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  <w:fldChar w:fldCharType="begin">
          <w:ffData>
            <w:name w:val="Check67"/>
            <w:enabled/>
            <w:calcOnExit w:val="0"/>
            <w:checkBox>
              <w:sizeAuto/>
              <w:default w:val="0"/>
            </w:checkBox>
          </w:ffData>
        </w:fldChar>
      </w:r>
      <w:bookmarkStart w:id="59" w:name="Check67"/>
      <w:r>
        <w:rPr>
          <w:sz w:val="20"/>
          <w:szCs w:val="20"/>
          <w:lang w:eastAsia="en-GB"/>
        </w:rPr>
        <w:instrText xml:space="preserve"> FORMCHECKBOX </w:instrText>
      </w:r>
      <w:r>
        <w:rPr>
          <w:sz w:val="20"/>
          <w:szCs w:val="20"/>
          <w:lang w:eastAsia="en-GB"/>
        </w:rPr>
      </w:r>
      <w:r>
        <w:rPr>
          <w:sz w:val="20"/>
          <w:szCs w:val="20"/>
          <w:lang w:eastAsia="en-GB"/>
        </w:rPr>
        <w:fldChar w:fldCharType="separate"/>
      </w:r>
      <w:r>
        <w:rPr>
          <w:sz w:val="20"/>
          <w:szCs w:val="20"/>
          <w:lang w:eastAsia="en-GB"/>
        </w:rPr>
        <w:fldChar w:fldCharType="end"/>
      </w:r>
      <w:bookmarkEnd w:id="59"/>
      <w:r>
        <w:rPr>
          <w:sz w:val="20"/>
          <w:szCs w:val="20"/>
          <w:lang w:eastAsia="en-GB"/>
        </w:rPr>
        <w:t xml:space="preserve"> </w:t>
      </w:r>
      <w:r w:rsidRPr="00D02435">
        <w:rPr>
          <w:sz w:val="20"/>
          <w:szCs w:val="20"/>
          <w:lang w:eastAsia="en-GB"/>
        </w:rPr>
        <w:t>Yes</w:t>
      </w:r>
    </w:p>
    <w:p w14:paraId="31724985" w14:textId="082152F0" w:rsidR="00D02435" w:rsidRPr="00D02435" w:rsidRDefault="00D02435" w:rsidP="00D02435">
      <w:pPr>
        <w:pStyle w:val="NoSpacing"/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  <w:fldChar w:fldCharType="begin">
          <w:ffData>
            <w:name w:val="Check68"/>
            <w:enabled/>
            <w:calcOnExit w:val="0"/>
            <w:checkBox>
              <w:sizeAuto/>
              <w:default w:val="0"/>
            </w:checkBox>
          </w:ffData>
        </w:fldChar>
      </w:r>
      <w:bookmarkStart w:id="60" w:name="Check68"/>
      <w:r>
        <w:rPr>
          <w:sz w:val="20"/>
          <w:szCs w:val="20"/>
          <w:lang w:eastAsia="en-GB"/>
        </w:rPr>
        <w:instrText xml:space="preserve"> FORMCHECKBOX </w:instrText>
      </w:r>
      <w:r>
        <w:rPr>
          <w:sz w:val="20"/>
          <w:szCs w:val="20"/>
          <w:lang w:eastAsia="en-GB"/>
        </w:rPr>
      </w:r>
      <w:r>
        <w:rPr>
          <w:sz w:val="20"/>
          <w:szCs w:val="20"/>
          <w:lang w:eastAsia="en-GB"/>
        </w:rPr>
        <w:fldChar w:fldCharType="separate"/>
      </w:r>
      <w:r>
        <w:rPr>
          <w:sz w:val="20"/>
          <w:szCs w:val="20"/>
          <w:lang w:eastAsia="en-GB"/>
        </w:rPr>
        <w:fldChar w:fldCharType="end"/>
      </w:r>
      <w:bookmarkEnd w:id="60"/>
      <w:r>
        <w:rPr>
          <w:sz w:val="20"/>
          <w:szCs w:val="20"/>
          <w:lang w:eastAsia="en-GB"/>
        </w:rPr>
        <w:t xml:space="preserve"> </w:t>
      </w:r>
      <w:r w:rsidRPr="00D02435">
        <w:rPr>
          <w:sz w:val="20"/>
          <w:szCs w:val="20"/>
          <w:lang w:eastAsia="en-GB"/>
        </w:rPr>
        <w:t>No</w:t>
      </w:r>
    </w:p>
    <w:p w14:paraId="1EB53561" w14:textId="7EF22165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Name: 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61" w:name="Text27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61"/>
    </w:p>
    <w:p w14:paraId="28CD9EE9" w14:textId="6B56B13C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Telephone: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62" w:name="Text28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62"/>
    </w:p>
    <w:p w14:paraId="475E9A1F" w14:textId="3D52C6D3" w:rsidR="00383454" w:rsidRPr="00C24BEF" w:rsidRDefault="00383454" w:rsidP="00146097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Email: 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63" w:name="Text29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63"/>
    </w:p>
    <w:p w14:paraId="134B7201" w14:textId="77777777" w:rsidR="00383454" w:rsidRPr="00683890" w:rsidRDefault="00383454" w:rsidP="00383454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</w:pPr>
      <w:r w:rsidRPr="00683890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t>10. Requested Provision</w:t>
      </w:r>
    </w:p>
    <w:p w14:paraId="50614291" w14:textId="77777777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Please indicate the support required:</w:t>
      </w:r>
    </w:p>
    <w:p w14:paraId="2B37335B" w14:textId="081C924B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37"/>
            <w:enabled/>
            <w:calcOnExit w:val="0"/>
            <w:checkBox>
              <w:sizeAuto/>
              <w:default w:val="0"/>
            </w:checkBox>
          </w:ffData>
        </w:fldChar>
      </w:r>
      <w:bookmarkStart w:id="64" w:name="Check37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64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1:1 Tuition</w:t>
      </w:r>
      <w:r w:rsidR="002B2ACB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="002B2ACB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="002B2ACB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38"/>
            <w:enabled/>
            <w:calcOnExit w:val="0"/>
            <w:checkBox>
              <w:sizeAuto/>
              <w:default w:val="0"/>
            </w:checkBox>
          </w:ffData>
        </w:fldChar>
      </w:r>
      <w:bookmarkStart w:id="65" w:name="Check38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65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Specialist SEND Support</w:t>
      </w:r>
      <w:r w:rsidR="002B2ACB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2B2ACB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             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39"/>
            <w:enabled/>
            <w:calcOnExit w:val="0"/>
            <w:checkBox>
              <w:sizeAuto/>
              <w:default w:val="0"/>
            </w:checkBox>
          </w:ffData>
        </w:fldChar>
      </w:r>
      <w:bookmarkStart w:id="66" w:name="Check39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66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Re-engagement Programme</w:t>
      </w:r>
    </w:p>
    <w:p w14:paraId="72C395B0" w14:textId="57E841E7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40"/>
            <w:enabled/>
            <w:calcOnExit w:val="0"/>
            <w:checkBox>
              <w:sizeAuto/>
              <w:default w:val="0"/>
            </w:checkBox>
          </w:ffData>
        </w:fldChar>
      </w:r>
      <w:bookmarkStart w:id="67" w:name="Check40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67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Home Education Support</w:t>
      </w:r>
      <w:r w:rsidR="002B2ACB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  <w:t xml:space="preserve"> 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41"/>
            <w:enabled/>
            <w:calcOnExit w:val="0"/>
            <w:checkBox>
              <w:sizeAuto/>
              <w:default w:val="0"/>
            </w:checkBox>
          </w:ffData>
        </w:fldChar>
      </w:r>
      <w:bookmarkStart w:id="68" w:name="Check41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68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Functional Skills</w:t>
      </w:r>
      <w:r w:rsidR="002B2ACB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="002B2ACB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="002B2ACB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42"/>
            <w:enabled/>
            <w:calcOnExit w:val="0"/>
            <w:checkBox>
              <w:sizeAuto/>
              <w:default w:val="0"/>
            </w:checkBox>
          </w:ffData>
        </w:fldChar>
      </w:r>
      <w:bookmarkStart w:id="69" w:name="Check42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69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GCSE Support</w:t>
      </w:r>
    </w:p>
    <w:p w14:paraId="7A14D8C6" w14:textId="1461F294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bookmarkStart w:id="70" w:name="Check43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70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Life Skills Programm</w:t>
      </w:r>
      <w:r w:rsidR="002B2ACB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e</w:t>
      </w:r>
      <w:r w:rsidR="002B2ACB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="002B2ACB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44"/>
            <w:enabled/>
            <w:calcOnExit w:val="0"/>
            <w:checkBox>
              <w:sizeAuto/>
              <w:default w:val="0"/>
            </w:checkBox>
          </w:ffData>
        </w:fldChar>
      </w:r>
      <w:bookmarkStart w:id="71" w:name="Check44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71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Creative 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Learning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Programme</w:t>
      </w:r>
      <w:r w:rsidR="002B2ACB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="002B2ACB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45"/>
            <w:enabled/>
            <w:calcOnExit w:val="0"/>
            <w:checkBox>
              <w:sizeAuto/>
              <w:default w:val="0"/>
            </w:checkBox>
          </w:ffData>
        </w:fldChar>
      </w:r>
      <w:bookmarkStart w:id="72" w:name="Check45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72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Small Group Provision</w:t>
      </w:r>
    </w:p>
    <w:p w14:paraId="17802D99" w14:textId="0CA3D237" w:rsidR="00383454" w:rsidRPr="00C24BEF" w:rsidRDefault="00383454" w:rsidP="002B2ACB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46"/>
            <w:enabled/>
            <w:calcOnExit w:val="0"/>
            <w:checkBox>
              <w:sizeAuto/>
              <w:default w:val="0"/>
            </w:checkBox>
          </w:ffData>
        </w:fldChar>
      </w:r>
      <w:bookmarkStart w:id="73" w:name="Check46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73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Online Tuition</w:t>
      </w:r>
      <w:r w:rsidR="002B2ACB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="002B2ACB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47"/>
            <w:enabled/>
            <w:calcOnExit w:val="0"/>
            <w:checkBox>
              <w:sizeAuto/>
              <w:default w:val="0"/>
            </w:checkBox>
          </w:ffData>
        </w:fldChar>
      </w:r>
      <w:bookmarkStart w:id="74" w:name="Check47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74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Community-Based Tuition</w:t>
      </w:r>
      <w:r w:rsidR="002B2ACB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  <w:t xml:space="preserve">                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bookmarkStart w:id="75" w:name="Check48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75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Other</w:t>
      </w:r>
    </w:p>
    <w:p w14:paraId="565E4968" w14:textId="19196430" w:rsidR="00383454" w:rsidRPr="00C24BEF" w:rsidRDefault="00383454" w:rsidP="00624866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Please provide details: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76" w:name="Text30"/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146097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76"/>
    </w:p>
    <w:p w14:paraId="7A32EC9A" w14:textId="77777777" w:rsidR="00383454" w:rsidRPr="00683890" w:rsidRDefault="00383454" w:rsidP="00383454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</w:pPr>
      <w:r w:rsidRPr="00683890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t>11. Availability</w:t>
      </w:r>
    </w:p>
    <w:p w14:paraId="7FAECF3C" w14:textId="62BD7E93" w:rsidR="00624866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Preferred days/times:</w:t>
      </w:r>
      <w:r w:rsidR="00732C12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56"/>
            <w:enabled/>
            <w:calcOnExit w:val="0"/>
            <w:textInput/>
          </w:ffData>
        </w:fldChar>
      </w:r>
      <w:bookmarkStart w:id="77" w:name="Text56"/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D02435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77"/>
    </w:p>
    <w:p w14:paraId="3A7294E2" w14:textId="7292AAC9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Preferred location:</w:t>
      </w:r>
    </w:p>
    <w:p w14:paraId="611DA29D" w14:textId="40C9CD57" w:rsidR="00383454" w:rsidRPr="00C24BEF" w:rsidRDefault="00732C12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  <w:t xml:space="preserve"> </w:t>
      </w:r>
      <w:r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53"/>
            <w:enabled/>
            <w:calcOnExit w:val="0"/>
            <w:checkBox>
              <w:sizeAuto/>
              <w:default w:val="0"/>
            </w:checkBox>
          </w:ffData>
        </w:fldChar>
      </w:r>
      <w:bookmarkStart w:id="78" w:name="Check53"/>
      <w:r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</w:r>
      <w:r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  <w:fldChar w:fldCharType="separate"/>
      </w:r>
      <w:r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  <w:fldChar w:fldCharType="end"/>
      </w:r>
      <w:bookmarkEnd w:id="78"/>
      <w:r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  <w:t xml:space="preserve"> </w:t>
      </w:r>
      <w:r w:rsidR="00383454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Home</w:t>
      </w:r>
      <w:r w:rsidR="002B2ACB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="002B2ACB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="002B2ACB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="00383454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52"/>
            <w:enabled/>
            <w:calcOnExit w:val="0"/>
            <w:checkBox>
              <w:sizeAuto/>
              <w:default w:val="0"/>
            </w:checkBox>
          </w:ffData>
        </w:fldChar>
      </w:r>
      <w:bookmarkStart w:id="79" w:name="Check52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79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383454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Community Venue</w:t>
      </w:r>
      <w:r w:rsidR="002B2ACB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="002B2ACB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="00383454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51"/>
            <w:enabled/>
            <w:calcOnExit w:val="0"/>
            <w:checkBox>
              <w:sizeAuto/>
              <w:default w:val="0"/>
            </w:checkBox>
          </w:ffData>
        </w:fldChar>
      </w:r>
      <w:bookmarkStart w:id="80" w:name="Check51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80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383454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Online</w:t>
      </w:r>
    </w:p>
    <w:p w14:paraId="5F047835" w14:textId="4EF2B23A" w:rsidR="00383454" w:rsidRPr="00C24BEF" w:rsidRDefault="00732C12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</w:checkBox>
          </w:ffData>
        </w:fldChar>
      </w:r>
      <w:bookmarkStart w:id="81" w:name="Check50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81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383454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School</w:t>
      </w:r>
      <w:r w:rsidR="002B2ACB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="002B2ACB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="002B2ACB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49"/>
            <w:enabled/>
            <w:calcOnExit w:val="0"/>
            <w:checkBox>
              <w:sizeAuto/>
              <w:default w:val="0"/>
            </w:checkBox>
          </w:ffData>
        </w:fldChar>
      </w:r>
      <w:bookmarkStart w:id="82" w:name="Check49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82"/>
      <w:r w:rsidR="00383454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Other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32"/>
            <w:enabled/>
            <w:calcOnExit w:val="0"/>
            <w:textInput/>
          </w:ffData>
        </w:fldChar>
      </w:r>
      <w:bookmarkStart w:id="83" w:name="Text32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83"/>
    </w:p>
    <w:p w14:paraId="770B3F30" w14:textId="457CBFBD" w:rsidR="00383454" w:rsidRPr="00683890" w:rsidRDefault="00383454" w:rsidP="00383454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</w:pPr>
      <w:r w:rsidRPr="00683890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t>12. Supporting Documents</w:t>
      </w:r>
      <w:r w:rsidR="005B75A6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t xml:space="preserve"> available (if applicable):</w:t>
      </w:r>
    </w:p>
    <w:p w14:paraId="292AC809" w14:textId="77777777" w:rsidR="0004581D" w:rsidRDefault="00624866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bookmarkStart w:id="84" w:name="Check54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84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383454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EHCP</w:t>
      </w:r>
      <w:r w:rsidR="0004581D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ab/>
      </w:r>
    </w:p>
    <w:p w14:paraId="08F62A91" w14:textId="2CBEA774" w:rsidR="00383454" w:rsidRPr="00C24BEF" w:rsidRDefault="00624866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55"/>
            <w:enabled/>
            <w:calcOnExit w:val="0"/>
            <w:checkBox>
              <w:sizeAuto/>
              <w:default w:val="0"/>
            </w:checkBox>
          </w:ffData>
        </w:fldChar>
      </w:r>
      <w:bookmarkStart w:id="85" w:name="Check55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85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383454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Most Recent School Report</w:t>
      </w:r>
    </w:p>
    <w:p w14:paraId="66CBC3A1" w14:textId="19E137A0" w:rsidR="00383454" w:rsidRPr="00C24BEF" w:rsidRDefault="00624866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lastRenderedPageBreak/>
        <w:fldChar w:fldCharType="begin">
          <w:ffData>
            <w:name w:val="Check56"/>
            <w:enabled/>
            <w:calcOnExit w:val="0"/>
            <w:checkBox>
              <w:sizeAuto/>
              <w:default w:val="0"/>
            </w:checkBox>
          </w:ffData>
        </w:fldChar>
      </w:r>
      <w:bookmarkStart w:id="86" w:name="Check56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86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383454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Attendance Information</w:t>
      </w:r>
    </w:p>
    <w:p w14:paraId="321CF837" w14:textId="161FEA47" w:rsidR="00383454" w:rsidRPr="00C24BEF" w:rsidRDefault="00624866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57"/>
            <w:enabled/>
            <w:calcOnExit w:val="0"/>
            <w:checkBox>
              <w:sizeAuto/>
              <w:default w:val="0"/>
            </w:checkBox>
          </w:ffData>
        </w:fldChar>
      </w:r>
      <w:bookmarkStart w:id="87" w:name="Check57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87"/>
      <w:r w:rsidR="00383454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Behaviour Support Plan</w:t>
      </w:r>
    </w:p>
    <w:p w14:paraId="1C6B3212" w14:textId="22783D16" w:rsidR="00383454" w:rsidRPr="00C24BEF" w:rsidRDefault="00624866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58"/>
            <w:enabled/>
            <w:calcOnExit w:val="0"/>
            <w:checkBox>
              <w:sizeAuto/>
              <w:default w:val="0"/>
            </w:checkBox>
          </w:ffData>
        </w:fldChar>
      </w:r>
      <w:bookmarkStart w:id="88" w:name="Check58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88"/>
      <w:r w:rsidR="00383454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Risk Assessment</w:t>
      </w:r>
    </w:p>
    <w:p w14:paraId="576C9914" w14:textId="01C26675" w:rsidR="00383454" w:rsidRPr="00C24BEF" w:rsidRDefault="00624866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59"/>
            <w:enabled/>
            <w:calcOnExit w:val="0"/>
            <w:checkBox>
              <w:sizeAuto/>
              <w:default w:val="0"/>
            </w:checkBox>
          </w:ffData>
        </w:fldChar>
      </w:r>
      <w:bookmarkStart w:id="89" w:name="Check59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89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383454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Social Care Information</w:t>
      </w:r>
    </w:p>
    <w:p w14:paraId="7C398B79" w14:textId="6AEB6D2B" w:rsidR="00383454" w:rsidRPr="00C24BEF" w:rsidRDefault="00624866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60"/>
            <w:enabled/>
            <w:calcOnExit w:val="0"/>
            <w:checkBox>
              <w:sizeAuto/>
              <w:default w:val="0"/>
            </w:checkBox>
          </w:ffData>
        </w:fldChar>
      </w:r>
      <w:bookmarkStart w:id="90" w:name="Check60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90"/>
      <w:r w:rsidR="00383454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Educational Psychology Report</w:t>
      </w:r>
    </w:p>
    <w:p w14:paraId="4E2D1436" w14:textId="5DA8E266" w:rsidR="00383454" w:rsidRPr="00C24BEF" w:rsidRDefault="00624866" w:rsidP="00624866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61"/>
            <w:enabled/>
            <w:calcOnExit w:val="0"/>
            <w:checkBox>
              <w:sizeAuto/>
              <w:default w:val="0"/>
            </w:checkBox>
          </w:ffData>
        </w:fldChar>
      </w:r>
      <w:bookmarkStart w:id="91" w:name="Check61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91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383454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Other Relevant Reports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35"/>
            <w:enabled/>
            <w:calcOnExit w:val="0"/>
            <w:textInput/>
          </w:ffData>
        </w:fldChar>
      </w:r>
      <w:bookmarkStart w:id="92" w:name="Text35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92"/>
    </w:p>
    <w:p w14:paraId="326D499D" w14:textId="77777777" w:rsidR="00383454" w:rsidRPr="00683890" w:rsidRDefault="00383454" w:rsidP="00383454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</w:pPr>
      <w:r w:rsidRPr="00683890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t>13. Consent</w:t>
      </w:r>
    </w:p>
    <w:p w14:paraId="25ADD864" w14:textId="77777777" w:rsidR="00383454" w:rsidRPr="00683890" w:rsidRDefault="00383454" w:rsidP="00383454">
      <w:pPr>
        <w:spacing w:before="100" w:beforeAutospacing="1" w:after="100" w:afterAutospacing="1"/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</w:pPr>
      <w:r w:rsidRPr="00683890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t>I confirm that I have permission to share this information with Applewood Learning Ltd for the purpose of assessing and arranging educational provision.</w:t>
      </w:r>
    </w:p>
    <w:p w14:paraId="19532B54" w14:textId="225429A5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Name:</w:t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36"/>
            <w:enabled/>
            <w:calcOnExit w:val="0"/>
            <w:textInput/>
          </w:ffData>
        </w:fldChar>
      </w:r>
      <w:bookmarkStart w:id="93" w:name="Text36"/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93"/>
    </w:p>
    <w:p w14:paraId="26B1F56E" w14:textId="5810D30F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Signature: </w:t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37"/>
            <w:enabled/>
            <w:calcOnExit w:val="0"/>
            <w:textInput/>
          </w:ffData>
        </w:fldChar>
      </w:r>
      <w:bookmarkStart w:id="94" w:name="Text37"/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94"/>
    </w:p>
    <w:p w14:paraId="1421547B" w14:textId="63ED5246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Date: </w:t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40"/>
            <w:enabled/>
            <w:calcOnExit w:val="0"/>
            <w:textInput/>
          </w:ffData>
        </w:fldChar>
      </w:r>
      <w:bookmarkStart w:id="95" w:name="Text40"/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95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/ </w:t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39"/>
            <w:enabled/>
            <w:calcOnExit w:val="0"/>
            <w:textInput/>
          </w:ffData>
        </w:fldChar>
      </w:r>
      <w:bookmarkStart w:id="96" w:name="Text39"/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96"/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/ </w:t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38"/>
            <w:enabled/>
            <w:calcOnExit w:val="0"/>
            <w:textInput/>
          </w:ffData>
        </w:fldChar>
      </w:r>
      <w:bookmarkStart w:id="97" w:name="Text38"/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97"/>
    </w:p>
    <w:p w14:paraId="5DB2AC27" w14:textId="77777777" w:rsidR="00383454" w:rsidRPr="00683890" w:rsidRDefault="00C53123" w:rsidP="00383454">
      <w:pPr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</w:pPr>
      <w:r>
        <w:rPr>
          <w:rFonts w:eastAsia="Times New Roman" w:cstheme="minorHAnsi"/>
          <w:b/>
          <w:noProof/>
          <w:kern w:val="0"/>
          <w:sz w:val="20"/>
          <w:szCs w:val="20"/>
          <w:lang w:eastAsia="en-GB"/>
        </w:rPr>
        <w:pict w14:anchorId="126DC568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2A833A39" w14:textId="77777777" w:rsidR="00383454" w:rsidRPr="00683890" w:rsidRDefault="00383454" w:rsidP="00383454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</w:pPr>
      <w:r w:rsidRPr="00683890"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  <w:t>Office Use Only</w:t>
      </w:r>
    </w:p>
    <w:p w14:paraId="075D5F52" w14:textId="6203A755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Date Received: </w:t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41"/>
            <w:enabled/>
            <w:calcOnExit w:val="0"/>
            <w:textInput/>
          </w:ffData>
        </w:fldChar>
      </w:r>
      <w:bookmarkStart w:id="98" w:name="Text41"/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98"/>
    </w:p>
    <w:p w14:paraId="241E92A0" w14:textId="12F3F28A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Referral Reviewed By: </w:t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42"/>
            <w:enabled/>
            <w:calcOnExit w:val="0"/>
            <w:textInput/>
          </w:ffData>
        </w:fldChar>
      </w:r>
      <w:bookmarkStart w:id="99" w:name="Text42"/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624866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99"/>
    </w:p>
    <w:p w14:paraId="43EBC2B1" w14:textId="77777777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Outcome:</w:t>
      </w:r>
    </w:p>
    <w:p w14:paraId="4698CD7A" w14:textId="44CE708D" w:rsidR="00383454" w:rsidRPr="00C24BEF" w:rsidRDefault="00624866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64"/>
            <w:enabled/>
            <w:calcOnExit w:val="0"/>
            <w:checkBox>
              <w:sizeAuto/>
              <w:default w:val="0"/>
            </w:checkBox>
          </w:ffData>
        </w:fldChar>
      </w:r>
      <w:bookmarkStart w:id="100" w:name="Check64"/>
      <w:r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</w:r>
      <w:r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  <w:fldChar w:fldCharType="separate"/>
      </w:r>
      <w:r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  <w:fldChar w:fldCharType="end"/>
      </w:r>
      <w:bookmarkEnd w:id="100"/>
      <w:r w:rsidR="00383454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Accepted</w:t>
      </w:r>
    </w:p>
    <w:p w14:paraId="6F0F9E9A" w14:textId="24CEADD9" w:rsidR="00383454" w:rsidRPr="00C24BEF" w:rsidRDefault="00624866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63"/>
            <w:enabled/>
            <w:calcOnExit w:val="0"/>
            <w:checkBox>
              <w:sizeAuto/>
              <w:default w:val="0"/>
            </w:checkBox>
          </w:ffData>
        </w:fldChar>
      </w:r>
      <w:bookmarkStart w:id="101" w:name="Check63"/>
      <w:r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</w:r>
      <w:r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  <w:fldChar w:fldCharType="separate"/>
      </w:r>
      <w:r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  <w:fldChar w:fldCharType="end"/>
      </w:r>
      <w:bookmarkEnd w:id="101"/>
      <w:r w:rsidR="00383454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Further Information Required</w:t>
      </w:r>
    </w:p>
    <w:p w14:paraId="45447F9E" w14:textId="20067998" w:rsidR="00383454" w:rsidRPr="00C24BEF" w:rsidRDefault="00624866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Check62"/>
            <w:enabled/>
            <w:calcOnExit w:val="0"/>
            <w:checkBox>
              <w:sizeAuto/>
              <w:default w:val="0"/>
            </w:checkBox>
          </w:ffData>
        </w:fldChar>
      </w:r>
      <w:bookmarkStart w:id="102" w:name="Check62"/>
      <w:r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  <w:instrText xml:space="preserve"> FORMCHECKBOX </w:instrText>
      </w:r>
      <w:r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</w:r>
      <w:r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  <w:fldChar w:fldCharType="separate"/>
      </w:r>
      <w:r w:rsidRPr="00C24BEF">
        <w:rPr>
          <w:rFonts w:ascii="Segoe UI Symbol" w:eastAsia="Times New Roman" w:hAnsi="Segoe UI Symbol" w:cs="Segoe UI Symbol"/>
          <w:kern w:val="0"/>
          <w:sz w:val="20"/>
          <w:szCs w:val="20"/>
          <w:lang w:eastAsia="en-GB"/>
          <w14:ligatures w14:val="none"/>
        </w:rPr>
        <w:fldChar w:fldCharType="end"/>
      </w:r>
      <w:bookmarkEnd w:id="102"/>
      <w:r w:rsidR="00383454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Not Suitable at Present</w:t>
      </w:r>
    </w:p>
    <w:p w14:paraId="6FE0AC08" w14:textId="6F3E9D7D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Start Date: </w:t>
      </w:r>
      <w:r w:rsidR="00732C12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33"/>
            <w:enabled/>
            <w:calcOnExit w:val="0"/>
            <w:textInput/>
          </w:ffData>
        </w:fldChar>
      </w:r>
      <w:bookmarkStart w:id="103" w:name="Text33"/>
      <w:r w:rsidR="00732C12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732C12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732C12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732C12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732C12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732C12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732C12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732C12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732C12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103"/>
    </w:p>
    <w:p w14:paraId="1934B4BB" w14:textId="7222D1EF" w:rsidR="00383454" w:rsidRPr="00C24BEF" w:rsidRDefault="00383454" w:rsidP="00383454">
      <w:pPr>
        <w:spacing w:before="100" w:beforeAutospacing="1" w:after="100" w:afterAutospacing="1"/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pPr>
      <w:r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>Provision Agreed:</w:t>
      </w:r>
      <w:r w:rsidR="00732C12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t xml:space="preserve"> </w:t>
      </w:r>
      <w:r w:rsidR="00732C12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begin">
          <w:ffData>
            <w:name w:val="Text34"/>
            <w:enabled/>
            <w:calcOnExit w:val="0"/>
            <w:textInput/>
          </w:ffData>
        </w:fldChar>
      </w:r>
      <w:bookmarkStart w:id="104" w:name="Text34"/>
      <w:r w:rsidR="00732C12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instrText xml:space="preserve"> FORMTEXT </w:instrText>
      </w:r>
      <w:r w:rsidR="00732C12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</w:r>
      <w:r w:rsidR="00732C12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separate"/>
      </w:r>
      <w:r w:rsidR="00732C12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732C12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732C12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732C12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732C12" w:rsidRPr="00C24BEF">
        <w:rPr>
          <w:rFonts w:eastAsia="Times New Roman" w:cstheme="minorHAnsi"/>
          <w:noProof/>
          <w:kern w:val="0"/>
          <w:sz w:val="20"/>
          <w:szCs w:val="20"/>
          <w:lang w:eastAsia="en-GB"/>
          <w14:ligatures w14:val="none"/>
        </w:rPr>
        <w:t> </w:t>
      </w:r>
      <w:r w:rsidR="00732C12" w:rsidRPr="00C24BEF">
        <w:rPr>
          <w:rFonts w:eastAsia="Times New Roman" w:cstheme="minorHAnsi"/>
          <w:kern w:val="0"/>
          <w:sz w:val="20"/>
          <w:szCs w:val="20"/>
          <w:lang w:eastAsia="en-GB"/>
          <w14:ligatures w14:val="none"/>
        </w:rPr>
        <w:fldChar w:fldCharType="end"/>
      </w:r>
      <w:bookmarkEnd w:id="104"/>
    </w:p>
    <w:p w14:paraId="16062D26" w14:textId="7244BBD5" w:rsidR="00383454" w:rsidRPr="00683890" w:rsidRDefault="00383454" w:rsidP="00383454">
      <w:pPr>
        <w:rPr>
          <w:rFonts w:eastAsia="Times New Roman" w:cstheme="minorHAnsi"/>
          <w:b/>
          <w:bCs/>
          <w:kern w:val="0"/>
          <w:sz w:val="20"/>
          <w:szCs w:val="20"/>
          <w:lang w:eastAsia="en-GB"/>
          <w14:ligatures w14:val="none"/>
        </w:rPr>
      </w:pPr>
    </w:p>
    <w:p w14:paraId="1872065B" w14:textId="6F2B0A34" w:rsidR="00383454" w:rsidRPr="00683890" w:rsidRDefault="00383454" w:rsidP="00A77537">
      <w:pPr>
        <w:spacing w:before="100" w:beforeAutospacing="1" w:after="100" w:afterAutospacing="1"/>
        <w:jc w:val="center"/>
        <w:rPr>
          <w:rFonts w:ascii="Helvetica" w:eastAsia="Times New Roman" w:hAnsi="Helvetica" w:cstheme="minorHAnsi"/>
          <w:kern w:val="0"/>
          <w:sz w:val="15"/>
          <w:szCs w:val="15"/>
          <w:lang w:eastAsia="en-GB"/>
          <w14:ligatures w14:val="none"/>
        </w:rPr>
      </w:pPr>
      <w:r w:rsidRPr="00683890">
        <w:rPr>
          <w:rFonts w:ascii="Helvetica" w:eastAsia="Times New Roman" w:hAnsi="Helvetica" w:cstheme="minorHAnsi"/>
          <w:kern w:val="0"/>
          <w:sz w:val="20"/>
          <w:szCs w:val="20"/>
          <w:lang w:eastAsia="en-GB"/>
          <w14:ligatures w14:val="none"/>
        </w:rPr>
        <w:t>Applewood Learning Ltd</w:t>
      </w:r>
      <w:r w:rsidRPr="00683890">
        <w:rPr>
          <w:rFonts w:ascii="Helvetica" w:eastAsia="Times New Roman" w:hAnsi="Helvetica" w:cstheme="minorHAnsi"/>
          <w:kern w:val="0"/>
          <w:sz w:val="20"/>
          <w:szCs w:val="20"/>
          <w:lang w:eastAsia="en-GB"/>
          <w14:ligatures w14:val="none"/>
        </w:rPr>
        <w:br/>
      </w:r>
      <w:r w:rsidRPr="00683890">
        <w:rPr>
          <w:rFonts w:ascii="Helvetica" w:eastAsia="Times New Roman" w:hAnsi="Helvetica" w:cstheme="minorHAnsi"/>
          <w:kern w:val="0"/>
          <w:sz w:val="15"/>
          <w:szCs w:val="15"/>
          <w:lang w:eastAsia="en-GB"/>
          <w14:ligatures w14:val="none"/>
        </w:rPr>
        <w:t>Supporting children and young people aged 7–25 through personalised education, specialist tuition and re-engagement with learning.</w:t>
      </w:r>
    </w:p>
    <w:p w14:paraId="20E70D0B" w14:textId="65902D49" w:rsidR="00A77537" w:rsidRPr="00683890" w:rsidRDefault="00A77537" w:rsidP="00A77537">
      <w:pPr>
        <w:spacing w:before="100" w:beforeAutospacing="1" w:after="100" w:afterAutospacing="1"/>
        <w:jc w:val="center"/>
        <w:rPr>
          <w:rFonts w:ascii="Helvetica" w:eastAsia="Times New Roman" w:hAnsi="Helvetica" w:cstheme="minorHAnsi"/>
          <w:b/>
          <w:bCs/>
          <w:kern w:val="0"/>
          <w:sz w:val="15"/>
          <w:szCs w:val="15"/>
          <w:lang w:eastAsia="en-GB"/>
          <w14:ligatures w14:val="none"/>
        </w:rPr>
      </w:pPr>
      <w:r w:rsidRPr="00683890">
        <w:rPr>
          <w:rFonts w:ascii="Helvetica" w:eastAsia="Times New Roman" w:hAnsi="Helvetica" w:cstheme="minorHAnsi"/>
          <w:b/>
          <w:bCs/>
          <w:noProof/>
          <w:kern w:val="0"/>
          <w:sz w:val="15"/>
          <w:szCs w:val="15"/>
          <w:lang w:eastAsia="en-GB"/>
        </w:rPr>
        <w:drawing>
          <wp:inline distT="0" distB="0" distL="0" distR="0" wp14:anchorId="6726320B" wp14:editId="0BC69AEE">
            <wp:extent cx="633046" cy="633046"/>
            <wp:effectExtent l="0" t="0" r="2540" b="2540"/>
            <wp:docPr id="8573161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316152" name="Picture 85731615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84" cy="65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00C67" w14:textId="2E60E13C" w:rsidR="004C7E7E" w:rsidRPr="00683890" w:rsidRDefault="004C7E7E">
      <w:pPr>
        <w:rPr>
          <w:b/>
          <w:bCs/>
        </w:rPr>
      </w:pPr>
    </w:p>
    <w:sectPr w:rsidR="004C7E7E" w:rsidRPr="00683890" w:rsidSect="00A77537">
      <w:headerReference w:type="default" r:id="rId7"/>
      <w:footerReference w:type="even" r:id="rId8"/>
      <w:footerReference w:type="default" r:id="rId9"/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5F1DB2" w14:textId="77777777" w:rsidR="00C53123" w:rsidRDefault="00C53123" w:rsidP="00624866">
      <w:r>
        <w:separator/>
      </w:r>
    </w:p>
  </w:endnote>
  <w:endnote w:type="continuationSeparator" w:id="0">
    <w:p w14:paraId="3BB97B9B" w14:textId="77777777" w:rsidR="00C53123" w:rsidRDefault="00C53123" w:rsidP="00624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700433005"/>
      <w:docPartObj>
        <w:docPartGallery w:val="Page Numbers (Bottom of Page)"/>
        <w:docPartUnique/>
      </w:docPartObj>
    </w:sdtPr>
    <w:sdtContent>
      <w:p w14:paraId="24CB24A6" w14:textId="45E7279F" w:rsidR="00A77537" w:rsidRDefault="00A77537" w:rsidP="003728F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2AF8C5DB" w14:textId="77777777" w:rsidR="00A77537" w:rsidRDefault="00A77537" w:rsidP="00A7753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4C5F6" w14:textId="6B10829C" w:rsidR="00A77537" w:rsidRPr="00A77537" w:rsidRDefault="00A77537">
    <w:pPr>
      <w:pStyle w:val="Footer"/>
      <w:rPr>
        <w:sz w:val="15"/>
        <w:szCs w:val="15"/>
      </w:rPr>
    </w:pPr>
    <w:r w:rsidRPr="00A77537">
      <w:rPr>
        <w:sz w:val="15"/>
        <w:szCs w:val="15"/>
      </w:rPr>
      <w:t>Applewood Learning Ltd/June 2026</w:t>
    </w:r>
  </w:p>
  <w:p w14:paraId="13FC0D11" w14:textId="77777777" w:rsidR="00A77537" w:rsidRDefault="00A77537" w:rsidP="00A7753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425857" w14:textId="77777777" w:rsidR="00C53123" w:rsidRDefault="00C53123" w:rsidP="00624866">
      <w:r>
        <w:separator/>
      </w:r>
    </w:p>
  </w:footnote>
  <w:footnote w:type="continuationSeparator" w:id="0">
    <w:p w14:paraId="2A1BAF0C" w14:textId="77777777" w:rsidR="00C53123" w:rsidRDefault="00C53123" w:rsidP="006248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5C438" w14:textId="425B90D9" w:rsidR="00624866" w:rsidRPr="00624866" w:rsidRDefault="00624866" w:rsidP="00A77537">
    <w:pPr>
      <w:pStyle w:val="NoSpacing"/>
      <w:rPr>
        <w:sz w:val="18"/>
        <w:szCs w:val="18"/>
        <w:lang w:eastAsia="en-GB"/>
      </w:rPr>
    </w:pPr>
    <w:r>
      <w:rPr>
        <w:sz w:val="28"/>
        <w:szCs w:val="28"/>
        <w:lang w:eastAsia="en-GB"/>
      </w:rPr>
      <w:t xml:space="preserve">     </w:t>
    </w:r>
    <w:r>
      <w:rPr>
        <w:sz w:val="28"/>
        <w:szCs w:val="28"/>
        <w:lang w:eastAsia="en-GB"/>
      </w:rPr>
      <w:tab/>
    </w:r>
    <w:r>
      <w:rPr>
        <w:sz w:val="28"/>
        <w:szCs w:val="28"/>
        <w:lang w:eastAsia="en-GB"/>
      </w:rPr>
      <w:tab/>
    </w:r>
    <w:r>
      <w:rPr>
        <w:sz w:val="28"/>
        <w:szCs w:val="28"/>
        <w:lang w:eastAsia="en-GB"/>
      </w:rPr>
      <w:tab/>
    </w:r>
    <w:r>
      <w:rPr>
        <w:sz w:val="28"/>
        <w:szCs w:val="28"/>
        <w:lang w:eastAsia="en-GB"/>
      </w:rPr>
      <w:tab/>
    </w:r>
  </w:p>
  <w:p w14:paraId="555417E7" w14:textId="77777777" w:rsidR="00624866" w:rsidRDefault="006248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EE6F7" w14:textId="77777777" w:rsidR="00A77537" w:rsidRPr="00624866" w:rsidRDefault="00A77537" w:rsidP="00A77537">
    <w:pPr>
      <w:pStyle w:val="NoSpacing"/>
      <w:ind w:left="2880"/>
      <w:jc w:val="center"/>
      <w:rPr>
        <w:kern w:val="0"/>
        <w:lang w:eastAsia="en-GB"/>
      </w:rPr>
    </w:pPr>
    <w:r w:rsidRPr="00624866">
      <w:rPr>
        <w:sz w:val="28"/>
        <w:szCs w:val="28"/>
        <w:lang w:eastAsia="en-GB"/>
      </w:rPr>
      <w:t>APPLEWOOD LEARNING LTD</w:t>
    </w:r>
    <w:r w:rsidRPr="00624866">
      <w:rPr>
        <w:lang w:eastAsia="en-GB"/>
      </w:rPr>
      <w:t xml:space="preserve">           </w:t>
    </w:r>
    <w:r>
      <w:rPr>
        <w:lang w:eastAsia="en-GB"/>
      </w:rPr>
      <w:tab/>
      <w:t xml:space="preserve">          </w:t>
    </w:r>
    <w:r w:rsidRPr="00624866">
      <w:rPr>
        <w:lang w:eastAsia="en-GB"/>
      </w:rPr>
      <w:t xml:space="preserve">  </w:t>
    </w:r>
    <w:r w:rsidRPr="00624866">
      <w:rPr>
        <w:lang w:eastAsia="en-GB"/>
      </w:rPr>
      <w:tab/>
    </w:r>
    <w:r w:rsidRPr="00624866">
      <w:rPr>
        <w:kern w:val="0"/>
        <w:lang w:eastAsia="en-GB"/>
      </w:rPr>
      <w:t xml:space="preserve"> </w:t>
    </w:r>
    <w:r w:rsidRPr="00624866">
      <w:rPr>
        <w:noProof/>
        <w:kern w:val="0"/>
        <w:lang w:eastAsia="en-GB"/>
      </w:rPr>
      <w:drawing>
        <wp:inline distT="0" distB="0" distL="0" distR="0" wp14:anchorId="4C0524DA" wp14:editId="7C6394AF">
          <wp:extent cx="601074" cy="601074"/>
          <wp:effectExtent l="0" t="0" r="0" b="0"/>
          <wp:docPr id="48288368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145621" name="Picture 3351456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742" cy="6407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5F607C" w14:textId="77777777" w:rsidR="00A77537" w:rsidRPr="00624866" w:rsidRDefault="00A77537" w:rsidP="00A77537">
    <w:pPr>
      <w:pStyle w:val="NoSpacing"/>
      <w:jc w:val="center"/>
      <w:rPr>
        <w:sz w:val="18"/>
        <w:szCs w:val="18"/>
        <w:lang w:eastAsia="en-GB"/>
      </w:rPr>
    </w:pPr>
    <w:r w:rsidRPr="00624866">
      <w:rPr>
        <w:sz w:val="18"/>
        <w:szCs w:val="18"/>
        <w:lang w:eastAsia="en-GB"/>
      </w:rPr>
      <w:t>A Non-School Alternative Provision for Children and Young People Aged 7–25</w:t>
    </w:r>
  </w:p>
  <w:p w14:paraId="5F1A5F97" w14:textId="77777777" w:rsidR="00A77537" w:rsidRDefault="00A775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9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454"/>
    <w:rsid w:val="0004581D"/>
    <w:rsid w:val="0011047C"/>
    <w:rsid w:val="00114852"/>
    <w:rsid w:val="00146097"/>
    <w:rsid w:val="001824E1"/>
    <w:rsid w:val="001B2CAA"/>
    <w:rsid w:val="001F4FB3"/>
    <w:rsid w:val="002A483F"/>
    <w:rsid w:val="002B2ACB"/>
    <w:rsid w:val="00315219"/>
    <w:rsid w:val="003804BB"/>
    <w:rsid w:val="00383454"/>
    <w:rsid w:val="003E4553"/>
    <w:rsid w:val="004B5885"/>
    <w:rsid w:val="004C7E7E"/>
    <w:rsid w:val="005B75A6"/>
    <w:rsid w:val="005C2F60"/>
    <w:rsid w:val="005C41B7"/>
    <w:rsid w:val="00624866"/>
    <w:rsid w:val="00683890"/>
    <w:rsid w:val="00732C12"/>
    <w:rsid w:val="00782780"/>
    <w:rsid w:val="007A52A0"/>
    <w:rsid w:val="009824D2"/>
    <w:rsid w:val="0099031D"/>
    <w:rsid w:val="00A61965"/>
    <w:rsid w:val="00A77537"/>
    <w:rsid w:val="00C24BEF"/>
    <w:rsid w:val="00C53123"/>
    <w:rsid w:val="00D02435"/>
    <w:rsid w:val="00E25084"/>
    <w:rsid w:val="00EC5B52"/>
    <w:rsid w:val="00ED25FE"/>
    <w:rsid w:val="00F11CD6"/>
    <w:rsid w:val="00FC1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02491E"/>
  <w15:chartTrackingRefBased/>
  <w15:docId w15:val="{F16ADE2A-2E33-194C-A7DA-6E288E2CB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34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34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345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34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345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345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345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345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345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345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834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345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345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345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34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34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34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34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345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34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345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34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345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34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34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345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34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345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3454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8345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38345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248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4866"/>
  </w:style>
  <w:style w:type="paragraph" w:styleId="Footer">
    <w:name w:val="footer"/>
    <w:basedOn w:val="Normal"/>
    <w:link w:val="FooterChar"/>
    <w:uiPriority w:val="99"/>
    <w:unhideWhenUsed/>
    <w:rsid w:val="006248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4866"/>
  </w:style>
  <w:style w:type="paragraph" w:styleId="NoSpacing">
    <w:name w:val="No Spacing"/>
    <w:uiPriority w:val="1"/>
    <w:qFormat/>
    <w:rsid w:val="00624866"/>
  </w:style>
  <w:style w:type="character" w:styleId="PageNumber">
    <w:name w:val="page number"/>
    <w:basedOn w:val="DefaultParagraphFont"/>
    <w:uiPriority w:val="99"/>
    <w:semiHidden/>
    <w:unhideWhenUsed/>
    <w:rsid w:val="00A77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5</Pages>
  <Words>846</Words>
  <Characters>4013</Characters>
  <Application>Microsoft Office Word</Application>
  <DocSecurity>0</DocSecurity>
  <Lines>100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venableslouise@gmail.com</dc:creator>
  <cp:keywords/>
  <dc:description/>
  <cp:lastModifiedBy>venableslouise@gmail.com</cp:lastModifiedBy>
  <cp:revision>13</cp:revision>
  <cp:lastPrinted>2026-06-23T09:58:00Z</cp:lastPrinted>
  <dcterms:created xsi:type="dcterms:W3CDTF">2026-06-19T08:48:00Z</dcterms:created>
  <dcterms:modified xsi:type="dcterms:W3CDTF">2026-06-23T09:58:00Z</dcterms:modified>
</cp:coreProperties>
</file>